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________________</w:t>
      </w:r>
      <w:r>
        <w:rPr>
          <w:rFonts w:ascii="Arial" w:hAnsi="Arial" w:cs="Arial"/>
          <w:b/>
          <w:bCs/>
          <w:sz w:val="28"/>
          <w:szCs w:val="28"/>
        </w:rPr>
        <w:tab/>
        <w:t>Date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:_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___________</w:t>
      </w:r>
      <w:r>
        <w:rPr>
          <w:rFonts w:ascii="Arial" w:hAnsi="Arial" w:cs="Arial"/>
          <w:b/>
          <w:bCs/>
          <w:sz w:val="28"/>
          <w:szCs w:val="28"/>
        </w:rPr>
        <w:tab/>
        <w:t>Period:___________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F76E9" w:rsidRDefault="00AB7DF7" w:rsidP="00AB7D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B7DF7">
        <w:rPr>
          <w:rFonts w:ascii="Arial" w:hAnsi="Arial" w:cs="Arial"/>
          <w:b/>
          <w:bCs/>
          <w:sz w:val="28"/>
          <w:szCs w:val="28"/>
          <w:u w:val="single"/>
        </w:rPr>
        <w:t>Momentum Problem Set #1</w:t>
      </w:r>
    </w:p>
    <w:p w:rsidR="009C1BBA" w:rsidRPr="00AB7DF7" w:rsidRDefault="009C1BBA" w:rsidP="00AB7D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****Show your Work and Circle your Final Answer****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0"/>
          <w:szCs w:val="20"/>
        </w:rPr>
        <w:t>Calculate the momentum of the following objects: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A 10.0 kg ball moving 15.0 m/s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A 10.0 kg ball at rest.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A 10.0 kg ball moving 1.500 x 10</w:t>
      </w:r>
      <w:r w:rsidR="00AB7DF7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m/s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A 1.5000 x 10</w:t>
      </w:r>
      <w:r w:rsidR="00AB7DF7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>kg wrecking ball moving 1.00 m/s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>. A 747 jumbo jet at rest.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What is the velocity of a 0.0250 kg bullet that has a momentum of 31.4 kg*m/s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Calculate the mass of Oil Tanker traveling at 0.0450 m/s. The momentum of the tanker is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1.46 x 10</w:t>
      </w:r>
      <w:r w:rsidR="00AB7DF7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>kg*m/s)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 63.0 kg astronaut is on a spacewalk when the tether line to the shuttle breaks. The</w:t>
      </w:r>
    </w:p>
    <w:p w:rsidR="003F76E9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astronaut</w:t>
      </w:r>
      <w:proofErr w:type="gramEnd"/>
      <w:r w:rsidR="003F76E9">
        <w:rPr>
          <w:rFonts w:ascii="Arial" w:hAnsi="Arial" w:cs="Arial"/>
          <w:sz w:val="20"/>
          <w:szCs w:val="20"/>
        </w:rPr>
        <w:t xml:space="preserve"> is able to throw a 10.0 kg oxygen tank in a direction away from the shuttle with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velocity of +12.0 m/s, propelling the astronaut back to the shuttle.</w:t>
      </w:r>
      <w:r w:rsidR="00AB7D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Assuming that the astronaut starts from rest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="00AB7DF7">
        <w:rPr>
          <w:rFonts w:ascii="Arial" w:hAnsi="Arial" w:cs="Arial"/>
          <w:sz w:val="20"/>
          <w:szCs w:val="20"/>
        </w:rPr>
        <w:t>.</w:t>
      </w:r>
      <w:proofErr w:type="gramEnd"/>
      <w:r w:rsidR="00AB7DF7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ind the final velocity of the</w:t>
      </w:r>
      <w:r w:rsidR="00AB7D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astronaut after throwing the tank.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2C93" w:rsidRDefault="00A62C93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2C93" w:rsidRDefault="00A62C93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An 85.0 kg fisherman jumps from a dock into a 135 kg rowboat at rest on the west side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dock. If the velocity of the fisherman is 4.30 m/s to the west as he leaves the dock,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what</w:t>
      </w:r>
      <w:proofErr w:type="gramEnd"/>
      <w:r>
        <w:rPr>
          <w:rFonts w:ascii="Arial" w:hAnsi="Arial" w:cs="Arial"/>
          <w:sz w:val="20"/>
          <w:szCs w:val="20"/>
        </w:rPr>
        <w:t xml:space="preserve"> is the final velocity of the fisherman and the boat?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Each croquet ball in a set has a mass of 0.500 kg. The green ball, traveling at 12.0 m/s,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strikes</w:t>
      </w:r>
      <w:proofErr w:type="gramEnd"/>
      <w:r>
        <w:rPr>
          <w:rFonts w:ascii="Arial" w:hAnsi="Arial" w:cs="Arial"/>
          <w:sz w:val="20"/>
          <w:szCs w:val="20"/>
        </w:rPr>
        <w:t xml:space="preserve"> the blue ball, which is at rest. Assuming that all collisions happen in a straight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line</w:t>
      </w:r>
      <w:proofErr w:type="gramEnd"/>
      <w:r>
        <w:rPr>
          <w:rFonts w:ascii="Arial" w:hAnsi="Arial" w:cs="Arial"/>
          <w:sz w:val="20"/>
          <w:szCs w:val="20"/>
        </w:rPr>
        <w:t>, find the final speed of the blue ball in each of the following situations:</w:t>
      </w:r>
    </w:p>
    <w:p w:rsidR="003F76E9" w:rsidRPr="00AB7DF7" w:rsidRDefault="003F76E9" w:rsidP="00AB7D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7DF7">
        <w:rPr>
          <w:rFonts w:ascii="Arial" w:hAnsi="Arial" w:cs="Arial"/>
          <w:sz w:val="20"/>
          <w:szCs w:val="20"/>
        </w:rPr>
        <w:t>The green ball stops moving after it strikes the blue ball.</w:t>
      </w: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P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7DF7">
        <w:rPr>
          <w:rFonts w:ascii="Arial" w:hAnsi="Arial" w:cs="Arial"/>
          <w:sz w:val="20"/>
          <w:szCs w:val="20"/>
        </w:rPr>
        <w:t>The green ball continues to move after the collision at 2.40 m/s in</w:t>
      </w:r>
      <w:r w:rsidR="00AB7DF7">
        <w:rPr>
          <w:rFonts w:ascii="Arial" w:hAnsi="Arial" w:cs="Arial"/>
          <w:sz w:val="20"/>
          <w:szCs w:val="20"/>
        </w:rPr>
        <w:t xml:space="preserve"> </w:t>
      </w:r>
      <w:r w:rsidRPr="00AB7DF7">
        <w:rPr>
          <w:rFonts w:ascii="Arial" w:hAnsi="Arial" w:cs="Arial"/>
          <w:sz w:val="20"/>
          <w:szCs w:val="20"/>
        </w:rPr>
        <w:t>the same direction.</w:t>
      </w: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P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Pr="00AB7DF7" w:rsidRDefault="003F76E9" w:rsidP="00AB7D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7DF7">
        <w:rPr>
          <w:rFonts w:ascii="Arial" w:hAnsi="Arial" w:cs="Arial"/>
          <w:sz w:val="20"/>
          <w:szCs w:val="20"/>
        </w:rPr>
        <w:t>The green ball continues moving after the collision at 0.300 m/s in</w:t>
      </w:r>
      <w:r w:rsidR="00AB7DF7" w:rsidRPr="00AB7DF7">
        <w:rPr>
          <w:rFonts w:ascii="Arial" w:hAnsi="Arial" w:cs="Arial"/>
          <w:sz w:val="20"/>
          <w:szCs w:val="20"/>
        </w:rPr>
        <w:t xml:space="preserve"> </w:t>
      </w:r>
      <w:r w:rsidRPr="00AB7DF7">
        <w:rPr>
          <w:rFonts w:ascii="Arial" w:hAnsi="Arial" w:cs="Arial"/>
          <w:sz w:val="20"/>
          <w:szCs w:val="20"/>
        </w:rPr>
        <w:t>the same direction.</w:t>
      </w: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Pr="00AB7DF7" w:rsidRDefault="00AB7DF7" w:rsidP="00AB7D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Pr="00AB7DF7" w:rsidRDefault="003F76E9" w:rsidP="00AB7D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7DF7">
        <w:rPr>
          <w:rFonts w:ascii="Arial" w:hAnsi="Arial" w:cs="Arial"/>
          <w:sz w:val="20"/>
          <w:szCs w:val="20"/>
        </w:rPr>
        <w:t>The blue ball and the green ball move in the same direction after</w:t>
      </w:r>
      <w:r w:rsidR="00AB7DF7" w:rsidRPr="00AB7DF7">
        <w:rPr>
          <w:rFonts w:ascii="Arial" w:hAnsi="Arial" w:cs="Arial"/>
          <w:sz w:val="20"/>
          <w:szCs w:val="20"/>
        </w:rPr>
        <w:t xml:space="preserve"> </w:t>
      </w:r>
      <w:r w:rsidRPr="00AB7DF7">
        <w:rPr>
          <w:rFonts w:ascii="Arial" w:hAnsi="Arial" w:cs="Arial"/>
          <w:sz w:val="20"/>
          <w:szCs w:val="20"/>
        </w:rPr>
        <w:t>the collision; the green ball has a speed of 1.60 m/s.</w:t>
      </w: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Pr="00AB7DF7" w:rsidRDefault="00AB7DF7" w:rsidP="00AB7DF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High-speed stroboscopic photographs show the head of a 215 g golf club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traveling</w:t>
      </w:r>
      <w:proofErr w:type="gramEnd"/>
      <w:r>
        <w:rPr>
          <w:rFonts w:ascii="Arial" w:hAnsi="Arial" w:cs="Arial"/>
          <w:sz w:val="20"/>
          <w:szCs w:val="20"/>
        </w:rPr>
        <w:t xml:space="preserve"> at 55.0 m/s just before it strikes the a 46.0 g golf ball at rest on a tee. After the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collision</w:t>
      </w:r>
      <w:proofErr w:type="gramEnd"/>
      <w:r>
        <w:rPr>
          <w:rFonts w:ascii="Arial" w:hAnsi="Arial" w:cs="Arial"/>
          <w:sz w:val="20"/>
          <w:szCs w:val="20"/>
        </w:rPr>
        <w:t xml:space="preserve"> the club travels (in the same direction) at 42.0 m/s. Use the law of conservation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momentum to find the speed of the golf ball just after impact.</w:t>
      </w: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B7DF7" w:rsidRDefault="00AB7DF7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A 1550 kg car traveling at 15.0 m/s to the south collides with a 4530 kg truck that is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initially</w:t>
      </w:r>
      <w:proofErr w:type="gramEnd"/>
      <w:r>
        <w:rPr>
          <w:rFonts w:ascii="Arial" w:hAnsi="Arial" w:cs="Arial"/>
          <w:sz w:val="20"/>
          <w:szCs w:val="20"/>
        </w:rPr>
        <w:t xml:space="preserve"> at rest on a very slick icy lake. The car and truck stick together and move</w:t>
      </w:r>
    </w:p>
    <w:p w:rsidR="003F76E9" w:rsidRDefault="003F76E9" w:rsidP="003F7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together</w:t>
      </w:r>
      <w:proofErr w:type="gramEnd"/>
      <w:r>
        <w:rPr>
          <w:rFonts w:ascii="Arial" w:hAnsi="Arial" w:cs="Arial"/>
          <w:sz w:val="20"/>
          <w:szCs w:val="20"/>
        </w:rPr>
        <w:t xml:space="preserve"> after the collision. What is the final velocity of the two-vehicle mass? What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</w:p>
    <w:p w:rsidR="00BB399A" w:rsidRDefault="003F76E9" w:rsidP="003F76E9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their</w:t>
      </w:r>
      <w:proofErr w:type="gramEnd"/>
      <w:r>
        <w:rPr>
          <w:rFonts w:ascii="Arial" w:hAnsi="Arial" w:cs="Arial"/>
          <w:sz w:val="20"/>
          <w:szCs w:val="20"/>
        </w:rPr>
        <w:t xml:space="preserve"> displacement if they slide for 5.50 s afterwards at a constant velocity</w:t>
      </w: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pPr>
        <w:rPr>
          <w:rFonts w:ascii="Arial" w:hAnsi="Arial" w:cs="Arial"/>
          <w:sz w:val="20"/>
          <w:szCs w:val="20"/>
        </w:rPr>
      </w:pPr>
    </w:p>
    <w:p w:rsidR="009C1BBA" w:rsidRDefault="009C1BBA" w:rsidP="003F76E9">
      <w:r>
        <w:t xml:space="preserve">10. </w:t>
      </w:r>
      <w:r w:rsidRPr="009C1BBA">
        <w:rPr>
          <w:b/>
          <w:u w:val="single"/>
        </w:rPr>
        <w:t xml:space="preserve">Go </w:t>
      </w:r>
      <w:proofErr w:type="gramStart"/>
      <w:r w:rsidRPr="009C1BBA">
        <w:rPr>
          <w:b/>
          <w:u w:val="single"/>
        </w:rPr>
        <w:t>Back</w:t>
      </w:r>
      <w:proofErr w:type="gramEnd"/>
      <w:r w:rsidRPr="009C1BBA">
        <w:rPr>
          <w:b/>
          <w:u w:val="single"/>
        </w:rPr>
        <w:t xml:space="preserve"> and show your work, Circle your final Answer and make sure you</w:t>
      </w:r>
      <w:r>
        <w:rPr>
          <w:b/>
          <w:u w:val="single"/>
        </w:rPr>
        <w:t xml:space="preserve"> filled in your name and period.</w:t>
      </w:r>
      <w:bookmarkStart w:id="0" w:name="_GoBack"/>
      <w:bookmarkEnd w:id="0"/>
    </w:p>
    <w:sectPr w:rsidR="009C1BBA" w:rsidSect="009C1B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2C58"/>
    <w:multiLevelType w:val="hybridMultilevel"/>
    <w:tmpl w:val="66F89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E9"/>
    <w:rsid w:val="003F76E9"/>
    <w:rsid w:val="009C1BBA"/>
    <w:rsid w:val="00A62C93"/>
    <w:rsid w:val="00AB7DF7"/>
    <w:rsid w:val="00B60821"/>
    <w:rsid w:val="00B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RTM</dc:creator>
  <cp:lastModifiedBy>Rich</cp:lastModifiedBy>
  <cp:revision>3</cp:revision>
  <dcterms:created xsi:type="dcterms:W3CDTF">2011-02-14T00:43:00Z</dcterms:created>
  <dcterms:modified xsi:type="dcterms:W3CDTF">2011-02-14T00:48:00Z</dcterms:modified>
</cp:coreProperties>
</file>